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087F" w14:textId="21212820" w:rsidR="00307525" w:rsidRPr="00307525" w:rsidRDefault="00307525" w:rsidP="00307525">
      <w:pPr>
        <w:pStyle w:val="Titre1"/>
        <w:rPr>
          <w:lang w:val="en-US"/>
        </w:rPr>
      </w:pPr>
      <w:r w:rsidRPr="00307525">
        <w:rPr>
          <w:lang w:val="en-US"/>
        </w:rPr>
        <w:t>Pledge of Academic Integrity W</w:t>
      </w:r>
      <w:r>
        <w:rPr>
          <w:lang w:val="en-US"/>
        </w:rPr>
        <w:t>ith respect to Homework and Exams</w:t>
      </w:r>
    </w:p>
    <w:p w14:paraId="5F8453A8" w14:textId="77777777" w:rsidR="00307525" w:rsidRPr="00307525" w:rsidRDefault="00307525" w:rsidP="00307525">
      <w:pPr>
        <w:pStyle w:val="p1"/>
        <w:spacing w:before="0" w:beforeAutospacing="0" w:after="0" w:afterAutospacing="0"/>
        <w:rPr>
          <w:rStyle w:val="s2"/>
          <w:rFonts w:asciiTheme="majorHAnsi" w:hAnsiTheme="majorHAnsi" w:cstheme="majorHAnsi"/>
          <w:sz w:val="28"/>
          <w:szCs w:val="28"/>
          <w:lang w:val="en-US"/>
        </w:rPr>
      </w:pPr>
    </w:p>
    <w:p w14:paraId="6F39A0F5" w14:textId="29F15F22" w:rsidR="00307525" w:rsidRPr="004151EF" w:rsidRDefault="00307525" w:rsidP="00307525">
      <w:pPr>
        <w:pStyle w:val="p1"/>
        <w:spacing w:before="0" w:beforeAutospacing="0" w:after="0" w:afterAutospacing="0"/>
        <w:rPr>
          <w:rStyle w:val="s2"/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I commit to respecting the </w:t>
      </w:r>
      <w:proofErr w:type="spellStart"/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Université</w:t>
      </w:r>
      <w:proofErr w:type="spellEnd"/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Laval Student Disciplinary Code (le </w:t>
      </w:r>
      <w:proofErr w:type="spellStart"/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fldChar w:fldCharType="begin"/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instrText xml:space="preserve"> HYPERLINK "https://www.ulaval.ca/fileadmin/Secretaire_general/Reglements/Reglement-disciplinaire.pdf" </w:instrTex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Règlement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</w:t>
      </w:r>
      <w:proofErr w:type="spellStart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disciplinaire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à </w:t>
      </w:r>
      <w:proofErr w:type="spellStart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l’intention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des </w:t>
      </w:r>
      <w:proofErr w:type="spellStart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étudiants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et </w:t>
      </w:r>
      <w:proofErr w:type="spellStart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étudiantes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de </w:t>
      </w:r>
      <w:proofErr w:type="spellStart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>l’Université</w:t>
      </w:r>
      <w:proofErr w:type="spellEnd"/>
      <w:r w:rsidRPr="004151EF">
        <w:rPr>
          <w:rStyle w:val="Lienhypertexte"/>
          <w:rFonts w:asciiTheme="majorHAnsi" w:hAnsiTheme="majorHAnsi" w:cstheme="majorHAnsi"/>
          <w:sz w:val="28"/>
          <w:szCs w:val="28"/>
          <w:lang w:val="en-CA"/>
        </w:rPr>
        <w:t xml:space="preserve"> Laval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fldChar w:fldCharType="end"/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). </w:t>
      </w:r>
    </w:p>
    <w:p w14:paraId="2BDB769E" w14:textId="77777777" w:rsidR="00CC0F6F" w:rsidRPr="004151EF" w:rsidRDefault="00CC0F6F" w:rsidP="00307525">
      <w:pPr>
        <w:pStyle w:val="p1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CA"/>
        </w:rPr>
      </w:pPr>
    </w:p>
    <w:p w14:paraId="10E0C9DF" w14:textId="3DA8B9C4" w:rsidR="00307525" w:rsidRPr="004151EF" w:rsidRDefault="00307525" w:rsidP="00912198">
      <w:pPr>
        <w:pStyle w:val="p1"/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To this end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,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I commit to:</w:t>
      </w:r>
    </w:p>
    <w:p w14:paraId="1AAD3506" w14:textId="6CA86E9F" w:rsidR="00307525" w:rsidRPr="004151EF" w:rsidRDefault="00307525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respecting all copyrights by providing in-text citations and, where necessary, indicating the source and enclosing in quotation marks all direct quotes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“copied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and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pasted”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from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documents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consulted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(articles,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books,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websites,</w:t>
      </w:r>
      <w:r w:rsidR="00CC0F6F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etc.);</w:t>
      </w:r>
    </w:p>
    <w:p w14:paraId="01D7E5D3" w14:textId="38A69674" w:rsidR="00307525" w:rsidRPr="004151EF" w:rsidRDefault="00307525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doing the work on my own or, in the case of a team project, doing the work with only the members of my team;</w:t>
      </w:r>
    </w:p>
    <w:p w14:paraId="52987D6F" w14:textId="0859F03C" w:rsidR="00307525" w:rsidRPr="004151EF" w:rsidRDefault="00CC0F6F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not consulting, using or copying the work, in whole or in part; </w:t>
      </w:r>
    </w:p>
    <w:p w14:paraId="3F10E47E" w14:textId="4DBB6BB6" w:rsidR="00307525" w:rsidRPr="004151EF" w:rsidRDefault="00CC0F6F" w:rsidP="00912198">
      <w:pPr>
        <w:pStyle w:val="li1"/>
        <w:numPr>
          <w:ilvl w:val="1"/>
          <w:numId w:val="1"/>
        </w:numPr>
        <w:spacing w:before="0" w:beforeAutospacing="0" w:after="0" w:afterAutospacing="0"/>
        <w:ind w:left="1434" w:hanging="357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of someone currently taking the class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; </w:t>
      </w:r>
    </w:p>
    <w:p w14:paraId="061A861A" w14:textId="6F8CD1CF" w:rsidR="00307525" w:rsidRPr="004151EF" w:rsidRDefault="00CC0F6F" w:rsidP="00912198">
      <w:pPr>
        <w:pStyle w:val="li1"/>
        <w:numPr>
          <w:ilvl w:val="1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of someone who took the class in the past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;</w:t>
      </w:r>
    </w:p>
    <w:p w14:paraId="42973C22" w14:textId="7880BE99" w:rsidR="00307525" w:rsidRPr="004151EF" w:rsidRDefault="00CC0F6F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not having in my possession any unauthorized material during the exam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; </w:t>
      </w:r>
    </w:p>
    <w:p w14:paraId="3EEAB008" w14:textId="2BD5FFFA" w:rsidR="00307525" w:rsidRPr="004151EF" w:rsidRDefault="00CC0F6F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taking the exam alone, without the assistance of anyone else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; </w:t>
      </w:r>
    </w:p>
    <w:p w14:paraId="4C6FE7EA" w14:textId="249652F7" w:rsidR="00307525" w:rsidRPr="004151EF" w:rsidRDefault="00CC0F6F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submitting an original work that has not been submitted previously to another class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 xml:space="preserve"> (</w:t>
      </w: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unless with prior written authorization from the teacher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); </w:t>
      </w:r>
    </w:p>
    <w:p w14:paraId="40CA5552" w14:textId="6C636F10" w:rsidR="00CC0F6F" w:rsidRPr="004151EF" w:rsidRDefault="00CC0F6F" w:rsidP="00912198">
      <w:pPr>
        <w:pStyle w:val="li1"/>
        <w:numPr>
          <w:ilvl w:val="0"/>
          <w:numId w:val="1"/>
        </w:numPr>
        <w:spacing w:before="0" w:beforeAutospacing="0" w:after="120" w:afterAutospacing="0"/>
        <w:rPr>
          <w:rStyle w:val="s2"/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submitting work that contains no falsified data, facts or information.</w:t>
      </w:r>
      <w:r w:rsidR="00307525"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 </w:t>
      </w:r>
    </w:p>
    <w:p w14:paraId="5A1EDA43" w14:textId="77777777" w:rsidR="00CC0F6F" w:rsidRPr="004151EF" w:rsidRDefault="00CC0F6F" w:rsidP="00CC0F6F">
      <w:pPr>
        <w:pStyle w:val="li1"/>
        <w:spacing w:before="0" w:beforeAutospacing="0" w:after="0" w:afterAutospacing="0"/>
        <w:ind w:left="720"/>
        <w:rPr>
          <w:rStyle w:val="s2"/>
          <w:rFonts w:asciiTheme="majorHAnsi" w:hAnsiTheme="majorHAnsi" w:cstheme="majorHAnsi"/>
          <w:sz w:val="28"/>
          <w:szCs w:val="28"/>
          <w:lang w:val="en-CA"/>
        </w:rPr>
      </w:pPr>
    </w:p>
    <w:p w14:paraId="30B34004" w14:textId="77777777" w:rsidR="00912198" w:rsidRPr="004151EF" w:rsidRDefault="00912198" w:rsidP="00CC0F6F">
      <w:pPr>
        <w:pStyle w:val="li1"/>
        <w:spacing w:before="0" w:beforeAutospacing="0" w:after="0" w:afterAutospacing="0"/>
        <w:ind w:left="720"/>
        <w:rPr>
          <w:rStyle w:val="s2"/>
          <w:rFonts w:asciiTheme="majorHAnsi" w:hAnsiTheme="majorHAnsi" w:cstheme="majorHAnsi"/>
          <w:sz w:val="28"/>
          <w:szCs w:val="28"/>
          <w:lang w:val="en-CA"/>
        </w:rPr>
      </w:pPr>
    </w:p>
    <w:p w14:paraId="6EA9E277" w14:textId="02B03638" w:rsidR="003C42E8" w:rsidRDefault="00707A2D" w:rsidP="00CC0F6F">
      <w:pPr>
        <w:pStyle w:val="li1"/>
        <w:spacing w:before="0" w:beforeAutospacing="0" w:after="0" w:afterAutospacing="0"/>
        <w:ind w:left="720"/>
        <w:rPr>
          <w:rStyle w:val="s2"/>
          <w:rFonts w:asciiTheme="majorHAnsi" w:hAnsiTheme="majorHAnsi" w:cstheme="majorHAnsi"/>
          <w:sz w:val="28"/>
          <w:szCs w:val="28"/>
          <w:lang w:val="en-CA"/>
        </w:rPr>
      </w:pPr>
      <w:r w:rsidRPr="004151EF">
        <w:rPr>
          <w:rStyle w:val="s2"/>
          <w:rFonts w:asciiTheme="majorHAnsi" w:hAnsiTheme="majorHAnsi" w:cstheme="majorHAnsi"/>
          <w:sz w:val="28"/>
          <w:szCs w:val="28"/>
          <w:lang w:val="en-CA"/>
        </w:rPr>
        <w:t>Date</w:t>
      </w:r>
      <w:r w:rsidR="003C42E8">
        <w:rPr>
          <w:rStyle w:val="s2"/>
          <w:rFonts w:asciiTheme="majorHAnsi" w:hAnsiTheme="majorHAnsi" w:cstheme="majorHAnsi"/>
          <w:sz w:val="28"/>
          <w:szCs w:val="28"/>
          <w:lang w:val="en-CA"/>
        </w:rPr>
        <w:t>:</w:t>
      </w:r>
    </w:p>
    <w:p w14:paraId="0802ED67" w14:textId="3D1CAB1B" w:rsidR="00CC0F6F" w:rsidRPr="004151EF" w:rsidRDefault="003C42E8" w:rsidP="00CC0F6F">
      <w:pPr>
        <w:pStyle w:val="li1"/>
        <w:spacing w:before="0" w:beforeAutospacing="0" w:after="0" w:afterAutospacing="0"/>
        <w:ind w:left="720"/>
        <w:rPr>
          <w:rStyle w:val="apple-converted-space"/>
          <w:rFonts w:asciiTheme="majorHAnsi" w:hAnsiTheme="majorHAnsi" w:cstheme="majorHAnsi"/>
          <w:sz w:val="28"/>
          <w:szCs w:val="28"/>
          <w:lang w:val="en-CA"/>
        </w:rPr>
      </w:pPr>
      <w:r>
        <w:rPr>
          <w:rStyle w:val="s2"/>
          <w:rFonts w:asciiTheme="majorHAnsi" w:hAnsiTheme="majorHAnsi" w:cstheme="majorHAnsi"/>
          <w:sz w:val="28"/>
          <w:szCs w:val="28"/>
          <w:lang w:val="en-CA"/>
        </w:rPr>
        <w:t>Student’s signature (or name):</w:t>
      </w:r>
    </w:p>
    <w:p w14:paraId="68CC8572" w14:textId="77777777" w:rsidR="00CC0F6F" w:rsidRPr="004151EF" w:rsidRDefault="00CC0F6F" w:rsidP="00CC0F6F">
      <w:pPr>
        <w:pStyle w:val="li1"/>
        <w:spacing w:before="0" w:beforeAutospacing="0" w:after="0" w:afterAutospacing="0"/>
        <w:ind w:left="720"/>
        <w:rPr>
          <w:rStyle w:val="apple-converted-space"/>
          <w:rFonts w:asciiTheme="majorHAnsi" w:hAnsiTheme="majorHAnsi" w:cstheme="majorHAnsi"/>
          <w:sz w:val="28"/>
          <w:szCs w:val="28"/>
          <w:lang w:val="en-CA"/>
        </w:rPr>
      </w:pPr>
    </w:p>
    <w:p w14:paraId="3F648EBB" w14:textId="0A68845C" w:rsidR="00307525" w:rsidRPr="004151EF" w:rsidRDefault="00307525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39B7F7C4" w14:textId="0490C791" w:rsidR="00307525" w:rsidRPr="004151EF" w:rsidRDefault="00307525" w:rsidP="00912198">
      <w:pPr>
        <w:rPr>
          <w:rFonts w:asciiTheme="majorHAnsi" w:hAnsiTheme="majorHAnsi" w:cstheme="majorHAnsi"/>
          <w:sz w:val="28"/>
          <w:szCs w:val="28"/>
          <w:lang w:val="en-CA"/>
        </w:rPr>
      </w:pPr>
    </w:p>
    <w:sectPr w:rsidR="00307525" w:rsidRPr="00415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3B4A"/>
    <w:multiLevelType w:val="multilevel"/>
    <w:tmpl w:val="8C5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5"/>
    <w:rsid w:val="00246DA4"/>
    <w:rsid w:val="00307525"/>
    <w:rsid w:val="003C42E8"/>
    <w:rsid w:val="004151EF"/>
    <w:rsid w:val="00707A2D"/>
    <w:rsid w:val="00912198"/>
    <w:rsid w:val="00C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A4A1"/>
  <w15:chartTrackingRefBased/>
  <w15:docId w15:val="{82D24CB2-9157-4C44-8856-568D20D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7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0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 w:bidi="he-IL"/>
    </w:rPr>
  </w:style>
  <w:style w:type="character" w:customStyle="1" w:styleId="s1">
    <w:name w:val="s1"/>
    <w:basedOn w:val="Policepardfaut"/>
    <w:rsid w:val="00307525"/>
  </w:style>
  <w:style w:type="character" w:customStyle="1" w:styleId="s3">
    <w:name w:val="s3"/>
    <w:basedOn w:val="Policepardfaut"/>
    <w:rsid w:val="00307525"/>
  </w:style>
  <w:style w:type="character" w:customStyle="1" w:styleId="s2">
    <w:name w:val="s2"/>
    <w:basedOn w:val="Policepardfaut"/>
    <w:rsid w:val="00307525"/>
  </w:style>
  <w:style w:type="character" w:styleId="Lienhypertexte">
    <w:name w:val="Hyperlink"/>
    <w:basedOn w:val="Policepardfaut"/>
    <w:uiPriority w:val="99"/>
    <w:semiHidden/>
    <w:unhideWhenUsed/>
    <w:rsid w:val="00307525"/>
    <w:rPr>
      <w:color w:val="0000FF"/>
      <w:u w:val="single"/>
    </w:rPr>
  </w:style>
  <w:style w:type="paragraph" w:customStyle="1" w:styleId="li1">
    <w:name w:val="li1"/>
    <w:basedOn w:val="Normal"/>
    <w:rsid w:val="0030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 w:bidi="he-IL"/>
    </w:rPr>
  </w:style>
  <w:style w:type="character" w:customStyle="1" w:styleId="apple-converted-space">
    <w:name w:val="apple-converted-space"/>
    <w:basedOn w:val="Policepardfaut"/>
    <w:rsid w:val="00307525"/>
  </w:style>
  <w:style w:type="character" w:customStyle="1" w:styleId="Titre1Car">
    <w:name w:val="Titre 1 Car"/>
    <w:basedOn w:val="Policepardfaut"/>
    <w:link w:val="Titre1"/>
    <w:uiPriority w:val="9"/>
    <w:rsid w:val="00307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Labeth</dc:creator>
  <cp:keywords/>
  <dc:description/>
  <cp:lastModifiedBy>Ruth Labeth</cp:lastModifiedBy>
  <cp:revision>2</cp:revision>
  <dcterms:created xsi:type="dcterms:W3CDTF">2020-12-08T01:00:00Z</dcterms:created>
  <dcterms:modified xsi:type="dcterms:W3CDTF">2020-12-08T01:51:00Z</dcterms:modified>
</cp:coreProperties>
</file>